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09D" w:rsidRPr="007A56EF" w:rsidRDefault="001F309D" w:rsidP="007A56EF">
      <w:pPr>
        <w:pStyle w:val="a3"/>
        <w:jc w:val="right"/>
        <w:outlineLvl w:val="0"/>
      </w:pPr>
      <w:bookmarkStart w:id="0" w:name="_Toc317674567"/>
      <w:bookmarkStart w:id="1" w:name="_Toc317674794"/>
      <w:bookmarkStart w:id="2" w:name="_Toc317841456"/>
      <w:r w:rsidRPr="007A56EF">
        <w:t>Приложение</w:t>
      </w:r>
      <w:bookmarkEnd w:id="0"/>
      <w:bookmarkEnd w:id="1"/>
      <w:bookmarkEnd w:id="2"/>
      <w:r w:rsidR="00DB1AC2" w:rsidRPr="007A56EF">
        <w:t>_</w:t>
      </w:r>
      <w:r w:rsidR="00047AA6" w:rsidRPr="007A56EF">
        <w:t>_</w:t>
      </w:r>
      <w:r w:rsidR="00DB1AC2" w:rsidRPr="007A56EF">
        <w:t>_</w:t>
      </w:r>
    </w:p>
    <w:p w:rsidR="001F309D" w:rsidRPr="007A56EF" w:rsidRDefault="001F309D" w:rsidP="007A56EF">
      <w:pPr>
        <w:pStyle w:val="a3"/>
        <w:jc w:val="right"/>
      </w:pPr>
      <w:r w:rsidRPr="007A56EF">
        <w:t>к приказу  ___________________________</w:t>
      </w:r>
    </w:p>
    <w:p w:rsidR="008B48F1" w:rsidRPr="007A56EF" w:rsidRDefault="001F309D" w:rsidP="007A56EF">
      <w:pPr>
        <w:shd w:val="clear" w:color="auto" w:fill="FFFFFF"/>
        <w:spacing w:line="240" w:lineRule="auto"/>
        <w:ind w:left="4248"/>
        <w:jc w:val="right"/>
        <w:rPr>
          <w:rFonts w:ascii="Times New Roman" w:hAnsi="Times New Roman"/>
          <w:sz w:val="24"/>
          <w:szCs w:val="24"/>
        </w:rPr>
      </w:pPr>
      <w:r w:rsidRPr="007A56EF">
        <w:rPr>
          <w:rFonts w:ascii="Times New Roman" w:hAnsi="Times New Roman"/>
          <w:sz w:val="24"/>
          <w:szCs w:val="24"/>
        </w:rPr>
        <w:t xml:space="preserve">от </w:t>
      </w:r>
      <w:r w:rsidRPr="007A56EF">
        <w:rPr>
          <w:rFonts w:ascii="Times New Roman" w:hAnsi="Times New Roman"/>
          <w:color w:val="000000"/>
          <w:sz w:val="24"/>
          <w:szCs w:val="24"/>
        </w:rPr>
        <w:t>«</w:t>
      </w:r>
      <w:r w:rsidRPr="007A56EF">
        <w:rPr>
          <w:rFonts w:ascii="Times New Roman" w:hAnsi="Times New Roman"/>
          <w:bCs/>
          <w:color w:val="000000"/>
          <w:sz w:val="24"/>
          <w:szCs w:val="24"/>
        </w:rPr>
        <w:t>____</w:t>
      </w:r>
      <w:r w:rsidRPr="007A56EF">
        <w:rPr>
          <w:rFonts w:ascii="Times New Roman" w:hAnsi="Times New Roman"/>
          <w:color w:val="000000"/>
          <w:sz w:val="24"/>
          <w:szCs w:val="24"/>
        </w:rPr>
        <w:t xml:space="preserve">»__________ </w:t>
      </w:r>
      <w:r w:rsidRPr="007A56EF">
        <w:rPr>
          <w:rFonts w:ascii="Times New Roman" w:hAnsi="Times New Roman"/>
          <w:color w:val="000000"/>
          <w:spacing w:val="-6"/>
          <w:sz w:val="24"/>
          <w:szCs w:val="24"/>
        </w:rPr>
        <w:t>20</w:t>
      </w:r>
      <w:r w:rsidR="00DB1AC2" w:rsidRPr="007A56EF">
        <w:rPr>
          <w:rFonts w:ascii="Times New Roman" w:hAnsi="Times New Roman"/>
          <w:color w:val="000000"/>
          <w:spacing w:val="-6"/>
          <w:sz w:val="24"/>
          <w:szCs w:val="24"/>
        </w:rPr>
        <w:t>__</w:t>
      </w:r>
      <w:r w:rsidRPr="007A56EF">
        <w:rPr>
          <w:rFonts w:ascii="Times New Roman" w:hAnsi="Times New Roman"/>
          <w:color w:val="000000"/>
          <w:spacing w:val="-6"/>
          <w:sz w:val="24"/>
          <w:szCs w:val="24"/>
        </w:rPr>
        <w:t xml:space="preserve"> г. </w:t>
      </w:r>
      <w:r w:rsidRPr="007A56EF">
        <w:rPr>
          <w:rFonts w:ascii="Times New Roman" w:hAnsi="Times New Roman"/>
          <w:sz w:val="24"/>
          <w:szCs w:val="24"/>
        </w:rPr>
        <w:t>№_________</w:t>
      </w:r>
      <w:r w:rsidR="00047AA6" w:rsidRPr="007A56EF">
        <w:rPr>
          <w:rFonts w:ascii="Times New Roman" w:hAnsi="Times New Roman"/>
          <w:sz w:val="24"/>
          <w:szCs w:val="24"/>
        </w:rPr>
        <w:t>_</w:t>
      </w:r>
    </w:p>
    <w:p w:rsidR="001F309D" w:rsidRPr="007A56EF" w:rsidRDefault="001F309D" w:rsidP="007A56EF">
      <w:pPr>
        <w:tabs>
          <w:tab w:val="left" w:pos="2127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3" w:name="_Toc317674568"/>
      <w:bookmarkStart w:id="4" w:name="_Toc317674795"/>
      <w:bookmarkStart w:id="5" w:name="_Toc317841457"/>
      <w:r w:rsidRPr="007A56E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СОГЛАСИЕ</w:t>
      </w:r>
      <w:bookmarkEnd w:id="3"/>
      <w:bookmarkEnd w:id="4"/>
      <w:bookmarkEnd w:id="5"/>
    </w:p>
    <w:p w:rsidR="00DB1AC2" w:rsidRPr="007A56EF" w:rsidRDefault="007A56EF" w:rsidP="007A56EF">
      <w:pPr>
        <w:tabs>
          <w:tab w:val="left" w:pos="2127"/>
        </w:tabs>
        <w:spacing w:before="100" w:beforeAutospacing="1" w:after="0" w:line="240" w:lineRule="auto"/>
        <w:ind w:left="2127" w:hanging="2127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</w:t>
      </w:r>
      <w:r w:rsidR="001F309D" w:rsidRPr="007A56E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аботника</w:t>
      </w:r>
      <w:r w:rsidRPr="007A56E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="001F309D" w:rsidRPr="007A56E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A56EF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ru-RU"/>
        </w:rPr>
        <w:t>МБОУ «</w:t>
      </w:r>
      <w:r w:rsidR="00E004A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ru-RU"/>
        </w:rPr>
        <w:t>СОШ №21»</w:t>
      </w:r>
      <w:r w:rsidRPr="007A56EF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ru-RU"/>
        </w:rPr>
        <w:t>__________</w:t>
      </w:r>
      <w:r w:rsidRPr="007A56EF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  </w:t>
      </w:r>
      <w:r w:rsidR="004133FB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– ОУ</w:t>
      </w:r>
      <w:proofErr w:type="gramStart"/>
      <w:r w:rsidR="004133FB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DB1AC2" w:rsidRPr="007A56E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(</w:t>
      </w:r>
      <w:proofErr w:type="gramEnd"/>
      <w:r w:rsidR="00DB1AC2" w:rsidRPr="007A56E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наименование образовательного учреждения)</w:t>
      </w:r>
    </w:p>
    <w:p w:rsidR="001F309D" w:rsidRDefault="001F309D" w:rsidP="007A56EF">
      <w:pPr>
        <w:tabs>
          <w:tab w:val="left" w:pos="2127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 обработку персональных данных</w:t>
      </w:r>
    </w:p>
    <w:p w:rsidR="007A56EF" w:rsidRPr="007A56EF" w:rsidRDefault="007A56EF" w:rsidP="007A56EF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047AA6" w:rsidRPr="007A56EF" w:rsidRDefault="004215D0" w:rsidP="007A56EF">
      <w:pPr>
        <w:spacing w:after="0" w:line="240" w:lineRule="auto"/>
        <w:ind w:right="-142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="001F309D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,________________________________________________________________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</w:t>
      </w:r>
      <w:r w:rsidR="001F309D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(ФИО </w:t>
      </w:r>
      <w:r w:rsidR="001F309D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полностью)</w:t>
      </w:r>
      <w:r w:rsidR="001F309D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proofErr w:type="gramStart"/>
      <w:r w:rsidR="00047AA6" w:rsidRPr="007A56EF">
        <w:rPr>
          <w:rFonts w:ascii="Times New Roman" w:eastAsia="Times New Roman" w:hAnsi="Times New Roman"/>
          <w:color w:val="FFFFFF" w:themeColor="background1"/>
          <w:sz w:val="24"/>
          <w:szCs w:val="24"/>
          <w:lang w:eastAsia="ru-RU"/>
        </w:rPr>
        <w:t>п</w:t>
      </w:r>
      <w:proofErr w:type="gramEnd"/>
    </w:p>
    <w:p w:rsidR="007A56EF" w:rsidRDefault="001F309D" w:rsidP="007A56EF">
      <w:pPr>
        <w:spacing w:after="0" w:line="240" w:lineRule="auto"/>
        <w:ind w:right="-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зарегистрированный</w:t>
      </w:r>
      <w:proofErr w:type="gramEnd"/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(-</w:t>
      </w:r>
      <w:proofErr w:type="spellStart"/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</w:t>
      </w:r>
      <w:proofErr w:type="spellEnd"/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по адресу: </w:t>
      </w:r>
    </w:p>
    <w:p w:rsidR="00047AA6" w:rsidRPr="007A56EF" w:rsidRDefault="001F309D" w:rsidP="007A56EF">
      <w:pPr>
        <w:spacing w:after="0" w:line="240" w:lineRule="auto"/>
        <w:ind w:right="-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__________________________________________________________________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7A56EF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(индекс и адрес регистрации согласно паспорту)</w:t>
      </w:r>
    </w:p>
    <w:p w:rsidR="004133FB" w:rsidRPr="007A56EF" w:rsidRDefault="00047AA6" w:rsidP="007A56EF">
      <w:pPr>
        <w:spacing w:after="0" w:line="240" w:lineRule="auto"/>
        <w:ind w:right="-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FFFFFF" w:themeColor="background1"/>
          <w:sz w:val="24"/>
          <w:szCs w:val="24"/>
          <w:lang w:eastAsia="ru-RU"/>
        </w:rPr>
        <w:t>ор</w:t>
      </w:r>
      <w:r w:rsidR="001F309D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па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спорт серия _________№___________ выдан_____________</w:t>
      </w:r>
      <w:r w:rsidR="001F309D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</w:t>
      </w:r>
    </w:p>
    <w:p w:rsidR="001F309D" w:rsidRPr="007A56EF" w:rsidRDefault="001F309D" w:rsidP="007A56EF">
      <w:pPr>
        <w:spacing w:after="0" w:line="240" w:lineRule="auto"/>
        <w:ind w:right="-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________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______________,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 </w:t>
      </w:r>
      <w:r w:rsidR="007A56EF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(орган, выдавший паспорт</w:t>
      </w:r>
      <w:r w:rsidR="004215D0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дата выдачи)</w:t>
      </w:r>
    </w:p>
    <w:p w:rsidR="00DB1AC2" w:rsidRPr="007A56EF" w:rsidRDefault="001F309D" w:rsidP="007A56E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вляясь работником </w:t>
      </w:r>
      <w:r w:rsidR="007A56EF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="007A56EF" w:rsidRPr="007A56EF">
        <w:rPr>
          <w:sz w:val="24"/>
          <w:szCs w:val="24"/>
        </w:rPr>
        <w:t xml:space="preserve"> </w:t>
      </w:r>
      <w:r w:rsidR="007A56EF" w:rsidRPr="007A56EF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>МБОУ «</w:t>
      </w:r>
      <w:r w:rsidR="00E004A8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>СОШ №21»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="004133FB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  <w:r w:rsidR="004215D0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</w:t>
      </w:r>
      <w:r w:rsidR="004133FB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</w:p>
    <w:p w:rsidR="00DB1AC2" w:rsidRPr="007A56EF" w:rsidRDefault="00DB1AC2" w:rsidP="007A56E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="007A56EF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образовательного учреждения)</w:t>
      </w:r>
    </w:p>
    <w:p w:rsidR="001F309D" w:rsidRPr="007A56EF" w:rsidRDefault="001F309D" w:rsidP="007A56E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находящегося по адресу: _</w:t>
      </w:r>
      <w:r w:rsidR="007A56EF" w:rsidRPr="007A56EF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>367</w:t>
      </w:r>
      <w:r w:rsidR="00E004A8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>902</w:t>
      </w:r>
      <w:r w:rsidR="007A56EF" w:rsidRPr="007A56EF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 xml:space="preserve">, РД, </w:t>
      </w:r>
      <w:proofErr w:type="spellStart"/>
      <w:r w:rsidR="007A56EF" w:rsidRPr="007A56EF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>г</w:t>
      </w:r>
      <w:proofErr w:type="gramStart"/>
      <w:r w:rsidR="007A56EF" w:rsidRPr="007A56EF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>.М</w:t>
      </w:r>
      <w:proofErr w:type="gramEnd"/>
      <w:r w:rsidR="007A56EF" w:rsidRPr="007A56EF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>ахачкала</w:t>
      </w:r>
      <w:proofErr w:type="spellEnd"/>
      <w:r w:rsidR="007A56EF" w:rsidRPr="007A56EF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E004A8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>пос.Сулак</w:t>
      </w:r>
      <w:proofErr w:type="spellEnd"/>
      <w:r w:rsidR="00E004A8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>, ул.Советская,2</w:t>
      </w:r>
      <w:r w:rsidR="007A56EF" w:rsidRPr="007A56EF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»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___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bookmarkStart w:id="6" w:name="_GoBack"/>
      <w:bookmarkEnd w:id="6"/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332B8E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(адрес ОУ)</w:t>
      </w:r>
    </w:p>
    <w:p w:rsidR="001F309D" w:rsidRPr="007A56EF" w:rsidRDefault="001F309D" w:rsidP="007A56E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своей волей и в своем интересе выражаю согласие:</w:t>
      </w:r>
    </w:p>
    <w:p w:rsidR="001F309D" w:rsidRPr="007A56EF" w:rsidRDefault="001F309D" w:rsidP="007A56EF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proofErr w:type="gramStart"/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 в целях информационного обеспечения для формирования общедоступных источников персональных данных (телефонных справочников, адресных книг, информации на сайте О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и других документов на обработку следующих персональных данных: </w:t>
      </w:r>
      <w:r w:rsidRPr="007A56E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фамилия, имя и отчество; дата рождения (в целях организации поздравлений с днем рождения и юбилейными датами); номера рабочих телефонов; адрес электронной почты; сведения о должности;</w:t>
      </w:r>
      <w:proofErr w:type="gramEnd"/>
      <w:r w:rsidRPr="007A56E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табельный номер; информация, содержащаяся в табеле учета рабочего времени,  фотографии на бумажном носителе и в электронной форме; иные данные, специально предоставленные мной для размещения в общедоступных источниках персональных данных.</w:t>
      </w:r>
    </w:p>
    <w:p w:rsidR="007A56EF" w:rsidRPr="007A56EF" w:rsidRDefault="001F309D" w:rsidP="007A56E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на передачу в целях получения права на медицинские услуги </w:t>
      </w:r>
      <w:proofErr w:type="gramStart"/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______________________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</w:t>
      </w:r>
      <w:r w:rsidR="007A56EF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</w:p>
    <w:p w:rsidR="007A56EF" w:rsidRPr="007A56EF" w:rsidRDefault="007A56EF" w:rsidP="007A56E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медицинского учреждения)</w:t>
      </w:r>
    </w:p>
    <w:p w:rsidR="007A56EF" w:rsidRPr="007A56EF" w:rsidRDefault="007A56EF" w:rsidP="007A56E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B1AC2" w:rsidRPr="007A56EF" w:rsidRDefault="00DB1AC2" w:rsidP="007A56E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следующих персональных данных:</w:t>
      </w:r>
    </w:p>
    <w:p w:rsidR="001F309D" w:rsidRPr="007A56EF" w:rsidRDefault="001F309D" w:rsidP="007A56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фамилия, имя и отчество; дата рождения; пол; паспортные данные; адрес места регистрации (места проживания). </w:t>
      </w:r>
    </w:p>
    <w:p w:rsidR="001F309D" w:rsidRPr="007A56EF" w:rsidRDefault="001F309D" w:rsidP="007A56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Настоящее согласие вступает в силу с момента его подписания на срок действия трудового договора с О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в течение трех лет после окончания срока действия трудового договора и может быть отозвано путем подачи мною письменного заявления. Извещать о прекращении обработки моих общедоступных персональных данных не требую.</w:t>
      </w:r>
    </w:p>
    <w:p w:rsidR="004133FB" w:rsidRPr="007A56EF" w:rsidRDefault="001F309D" w:rsidP="007A56EF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«____»__________ 20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г. </w:t>
      </w:r>
    </w:p>
    <w:p w:rsidR="001F309D" w:rsidRPr="007A56EF" w:rsidRDefault="001F309D" w:rsidP="007A56EF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</w:t>
      </w:r>
      <w:r w:rsidR="004133FB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</w:p>
    <w:p w:rsidR="001F309D" w:rsidRPr="007A56EF" w:rsidRDefault="001F309D" w:rsidP="007A56E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(подпись и 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 w:rsidR="004133FB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работника 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полностью)</w:t>
      </w:r>
    </w:p>
    <w:p w:rsidR="003F6B48" w:rsidRPr="007A56EF" w:rsidRDefault="003F6B48" w:rsidP="007A56EF">
      <w:pPr>
        <w:spacing w:line="240" w:lineRule="auto"/>
        <w:rPr>
          <w:sz w:val="24"/>
          <w:szCs w:val="24"/>
        </w:rPr>
      </w:pPr>
    </w:p>
    <w:sectPr w:rsidR="003F6B48" w:rsidRPr="007A56EF" w:rsidSect="007A56EF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48"/>
    <w:rsid w:val="00015B24"/>
    <w:rsid w:val="00047AA6"/>
    <w:rsid w:val="000F6635"/>
    <w:rsid w:val="001F309D"/>
    <w:rsid w:val="00207148"/>
    <w:rsid w:val="00332B8E"/>
    <w:rsid w:val="003F6B48"/>
    <w:rsid w:val="004133FB"/>
    <w:rsid w:val="004215D0"/>
    <w:rsid w:val="00655826"/>
    <w:rsid w:val="00716541"/>
    <w:rsid w:val="007A56EF"/>
    <w:rsid w:val="008B48F1"/>
    <w:rsid w:val="00A27A67"/>
    <w:rsid w:val="00C5057C"/>
    <w:rsid w:val="00C61D3B"/>
    <w:rsid w:val="00CF11CD"/>
    <w:rsid w:val="00DB1AC2"/>
    <w:rsid w:val="00E00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F30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20714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0714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07148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0714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07148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07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714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F30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20714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0714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07148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0714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07148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07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71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ISAEV</dc:creator>
  <cp:lastModifiedBy>patimat</cp:lastModifiedBy>
  <cp:revision>4</cp:revision>
  <cp:lastPrinted>2018-10-01T09:28:00Z</cp:lastPrinted>
  <dcterms:created xsi:type="dcterms:W3CDTF">2018-12-15T07:19:00Z</dcterms:created>
  <dcterms:modified xsi:type="dcterms:W3CDTF">2018-12-15T07:26:00Z</dcterms:modified>
</cp:coreProperties>
</file>